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60FF6" w14:textId="77777777" w:rsidR="00F15F59" w:rsidRPr="00F33799" w:rsidRDefault="00F15F59" w:rsidP="00F15F59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36DDC5B6" w14:textId="2BAEE830" w:rsidR="00DE5E60" w:rsidRPr="00F15F59" w:rsidRDefault="004439E4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8B5" w:rsidRPr="00F15F59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EC5764" w:rsidRPr="00F15F59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F15F59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F15F59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F15F59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F15F59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F15F59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F15F59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74F6ABC9" w14:textId="77777777" w:rsidR="003F5EE9" w:rsidRDefault="003F5EE9" w:rsidP="00DE5E60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11BC58CC" w14:textId="77777777" w:rsidR="00956C7F" w:rsidRPr="00956C7F" w:rsidRDefault="00956C7F" w:rsidP="00DE5E60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</w:rPr>
      </w:pPr>
    </w:p>
    <w:tbl>
      <w:tblPr>
        <w:tblStyle w:val="TableGrid"/>
        <w:tblW w:w="5139" w:type="pct"/>
        <w:tblInd w:w="-302" w:type="dxa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290"/>
        <w:gridCol w:w="1177"/>
        <w:gridCol w:w="232"/>
        <w:gridCol w:w="4943"/>
        <w:gridCol w:w="649"/>
        <w:gridCol w:w="2699"/>
      </w:tblGrid>
      <w:tr w:rsidR="00F15F59" w14:paraId="4B9E5A44" w14:textId="77777777" w:rsidTr="005031D3">
        <w:trPr>
          <w:gridBefore w:val="1"/>
          <w:wBefore w:w="145" w:type="pct"/>
          <w:trHeight w:val="494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19A" w14:textId="77777777" w:rsidR="00F15F59" w:rsidRPr="00956C7F" w:rsidRDefault="00F15F59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956C7F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3DB" w14:textId="122D008B" w:rsidR="00F15F59" w:rsidRPr="003E2B17" w:rsidRDefault="00F15F59" w:rsidP="003C4240">
            <w:pPr>
              <w:pStyle w:val="ListParagraph"/>
              <w:ind w:left="0"/>
              <w:rPr>
                <w:rFonts w:ascii="Calibri" w:hAnsi="Calibri"/>
                <w:b/>
                <w:color w:val="F05296"/>
                <w:sz w:val="28"/>
                <w:szCs w:val="28"/>
              </w:rPr>
            </w:pPr>
            <w:r>
              <w:rPr>
                <w:rFonts w:ascii="Calibri" w:hAnsi="Calibri"/>
                <w:b/>
                <w:sz w:val="36"/>
                <w:szCs w:val="28"/>
              </w:rPr>
              <w:t xml:space="preserve"> </w:t>
            </w:r>
            <w:r w:rsidRPr="00F33799">
              <w:rPr>
                <w:rFonts w:ascii="Arial Rounded MT Bold" w:hAnsi="Arial Rounded MT Bold"/>
                <w:b/>
                <w:color w:val="EC297B"/>
                <w:sz w:val="36"/>
                <w:szCs w:val="28"/>
              </w:rPr>
              <w:t>Professional Practice</w:t>
            </w:r>
          </w:p>
        </w:tc>
      </w:tr>
      <w:tr w:rsidR="00DE5E60" w14:paraId="0D036CE3" w14:textId="77777777" w:rsidTr="005031D3">
        <w:trPr>
          <w:gridBefore w:val="1"/>
          <w:wBefore w:w="145" w:type="pct"/>
          <w:trHeight w:val="638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B726" w14:textId="77777777" w:rsidR="00DE5E60" w:rsidRPr="00956C7F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956C7F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B7B" w14:textId="24A09A33" w:rsidR="00DE5E60" w:rsidRPr="00731C3C" w:rsidRDefault="004439E4" w:rsidP="00956C7F">
            <w:pPr>
              <w:pStyle w:val="ListParagraph"/>
              <w:ind w:left="0"/>
              <w:rPr>
                <w:rFonts w:ascii="Calibri" w:hAnsi="Calibri"/>
                <w:b/>
                <w:szCs w:val="44"/>
              </w:rPr>
            </w:pP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622429147"/>
                <w:showingPlcHdr/>
                <w:dropDownList>
                  <w:listItem w:value="Choose an item."/>
                  <w:listItem w:displayText="Membership to a Professional Organization" w:value="Membership to a Professional Organization"/>
                  <w:listItem w:displayText="Presentation/Poster " w:value="Presentation/Poster "/>
                  <w:listItem w:displayText="Written Communication" w:value="Written Communication"/>
                  <w:listItem w:displayText="Obtaining National Certification in Specialty" w:value="Obtaining National Certification in Specialty"/>
                  <w:listItem w:displayText="Maintaining  National Certification in Specialty" w:value="Maintaining  National Certification in Specialty"/>
                  <w:listItem w:displayText="Continuing Education" w:value="Continuing Education"/>
                  <w:listItem w:displayText="Recognition for Exemplary Performance" w:value="Recognition for Exemplary Performance"/>
                  <w:listItem w:displayText="Earning CNE " w:value="Earning CNE "/>
                  <w:listItem w:displayText="Other:" w:value="Other:"/>
                </w:dropDownList>
              </w:sdtPr>
              <w:sdtEndPr/>
              <w:sdtContent>
                <w:r w:rsidR="00956C7F" w:rsidRPr="006B38F8">
                  <w:rPr>
                    <w:rFonts w:ascii="Arial Rounded MT Bold" w:hAnsi="Arial Rounded MT Bold"/>
                    <w:sz w:val="32"/>
                    <w:szCs w:val="44"/>
                  </w:rPr>
                  <w:t>Choose an item.</w:t>
                </w:r>
                <w:r w:rsidR="00956C7F" w:rsidRPr="006B38F8">
                  <w:rPr>
                    <w:rFonts w:ascii="Calibri" w:hAnsi="Calibri"/>
                    <w:b/>
                    <w:sz w:val="32"/>
                    <w:szCs w:val="44"/>
                  </w:rPr>
                  <w:t xml:space="preserve"> </w:t>
                </w:r>
              </w:sdtContent>
            </w:sdt>
            <w:r w:rsidR="00C71D3A">
              <w:rPr>
                <w:rFonts w:ascii="Calibri" w:hAnsi="Calibri"/>
                <w:b/>
                <w:szCs w:val="44"/>
              </w:rPr>
              <w:t xml:space="preserve"> </w:t>
            </w:r>
          </w:p>
        </w:tc>
      </w:tr>
      <w:tr w:rsidR="00DE5E60" w14:paraId="43BCC46D" w14:textId="77777777" w:rsidTr="005031D3">
        <w:trPr>
          <w:gridBefore w:val="1"/>
          <w:wBefore w:w="145" w:type="pct"/>
          <w:trHeight w:val="7093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F3B7" w14:textId="77777777" w:rsidR="00DE5E60" w:rsidRPr="00956C7F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956C7F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69C" w14:textId="1415112A" w:rsidR="00EC5764" w:rsidRPr="00EC5764" w:rsidRDefault="00EC5764" w:rsidP="006C0B6A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</w:tc>
      </w:tr>
      <w:tr w:rsidR="005031D3" w14:paraId="6D9B9783" w14:textId="77777777" w:rsidTr="005031D3">
        <w:tblPrEx>
          <w:tblCellMar>
            <w:top w:w="0" w:type="dxa"/>
            <w:left w:w="29" w:type="dxa"/>
            <w:right w:w="29" w:type="dxa"/>
          </w:tblCellMar>
        </w:tblPrEx>
        <w:trPr>
          <w:trHeight w:val="720"/>
        </w:trPr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4720E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Mentor Signature:  </w:t>
            </w:r>
          </w:p>
        </w:tc>
        <w:tc>
          <w:tcPr>
            <w:tcW w:w="259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5E88038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BA503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Date: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F460E32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05106678" w14:textId="77777777" w:rsidR="005031D3" w:rsidRPr="000562B3" w:rsidRDefault="005031D3" w:rsidP="005031D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3"/>
        <w:gridCol w:w="5378"/>
        <w:gridCol w:w="629"/>
        <w:gridCol w:w="2699"/>
      </w:tblGrid>
      <w:tr w:rsidR="005031D3" w:rsidRPr="00176F9C" w14:paraId="45D58630" w14:textId="77777777" w:rsidTr="0057432F">
        <w:trPr>
          <w:trHeight w:val="72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7B008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6903B7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5108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F179AC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2B89BCF3" w14:textId="77777777" w:rsidR="005031D3" w:rsidRPr="000562B3" w:rsidRDefault="005031D3" w:rsidP="005031D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5031D3" w:rsidRPr="00176F9C" w14:paraId="20C44E19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28420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33B543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ABEB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795BD1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25F4E183" w14:textId="77777777" w:rsidR="005031D3" w:rsidRPr="000562B3" w:rsidRDefault="005031D3" w:rsidP="005031D3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5031D3" w:rsidRPr="00176F9C" w14:paraId="1179AD3D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C1C8E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6055BE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31EB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75BA51" w14:textId="77777777" w:rsidR="005031D3" w:rsidRPr="00176F9C" w:rsidRDefault="005031D3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D6E4BDF" w14:textId="16537504" w:rsidR="00DE09D9" w:rsidRPr="006B3B90" w:rsidRDefault="005031D3" w:rsidP="006B3B90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  <w:bookmarkStart w:id="0" w:name="_GoBack"/>
      <w:bookmarkEnd w:id="0"/>
    </w:p>
    <w:sectPr w:rsidR="00DE09D9" w:rsidRPr="006B3B90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D289A" w14:textId="77777777" w:rsidR="004439E4" w:rsidRDefault="004439E4" w:rsidP="00DE5E60">
      <w:pPr>
        <w:spacing w:after="0" w:line="240" w:lineRule="auto"/>
      </w:pPr>
      <w:r>
        <w:separator/>
      </w:r>
    </w:p>
  </w:endnote>
  <w:endnote w:type="continuationSeparator" w:id="0">
    <w:p w14:paraId="68451BA6" w14:textId="77777777" w:rsidR="004439E4" w:rsidRDefault="004439E4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AD796" w14:textId="11BD3B26" w:rsidR="00DE5E60" w:rsidRPr="009979CB" w:rsidRDefault="004439E4" w:rsidP="009979CB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9979CB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9979CB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9979CB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9979CB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15E75" w14:textId="77777777" w:rsidR="004439E4" w:rsidRDefault="004439E4" w:rsidP="00DE5E60">
      <w:pPr>
        <w:spacing w:after="0" w:line="240" w:lineRule="auto"/>
      </w:pPr>
      <w:r>
        <w:separator/>
      </w:r>
    </w:p>
  </w:footnote>
  <w:footnote w:type="continuationSeparator" w:id="0">
    <w:p w14:paraId="74403C01" w14:textId="77777777" w:rsidR="004439E4" w:rsidRDefault="004439E4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EBD2" w14:textId="77777777" w:rsidR="00DE5E60" w:rsidRPr="00607DAC" w:rsidRDefault="00607DAC" w:rsidP="00607DAC">
    <w:pPr>
      <w:pStyle w:val="Header"/>
    </w:pPr>
    <w:r>
      <w:rPr>
        <w:noProof/>
      </w:rPr>
      <w:drawing>
        <wp:inline distT="0" distB="0" distL="0" distR="0" wp14:anchorId="13DFF793" wp14:editId="122981B8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105775"/>
    <w:rsid w:val="00127770"/>
    <w:rsid w:val="00164C96"/>
    <w:rsid w:val="001E4E38"/>
    <w:rsid w:val="002F6528"/>
    <w:rsid w:val="003C4240"/>
    <w:rsid w:val="003E2B17"/>
    <w:rsid w:val="003F5EE9"/>
    <w:rsid w:val="004439E4"/>
    <w:rsid w:val="004909F5"/>
    <w:rsid w:val="005031D3"/>
    <w:rsid w:val="005229EC"/>
    <w:rsid w:val="00607DAC"/>
    <w:rsid w:val="006B3B90"/>
    <w:rsid w:val="006C0B6A"/>
    <w:rsid w:val="0072304A"/>
    <w:rsid w:val="00731C3C"/>
    <w:rsid w:val="007F4837"/>
    <w:rsid w:val="008A4C37"/>
    <w:rsid w:val="00956C7F"/>
    <w:rsid w:val="009979CB"/>
    <w:rsid w:val="00A808B5"/>
    <w:rsid w:val="00A97670"/>
    <w:rsid w:val="00AB59A5"/>
    <w:rsid w:val="00B24AB3"/>
    <w:rsid w:val="00B938B0"/>
    <w:rsid w:val="00BA3D98"/>
    <w:rsid w:val="00C71D3A"/>
    <w:rsid w:val="00D648CC"/>
    <w:rsid w:val="00DE09D9"/>
    <w:rsid w:val="00DE5E60"/>
    <w:rsid w:val="00E82EEE"/>
    <w:rsid w:val="00EC5764"/>
    <w:rsid w:val="00F15F59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D9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9979CB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9979C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FD7A-4338-47FF-AA0A-F1B66F34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3</cp:revision>
  <cp:lastPrinted>2017-02-20T22:11:00Z</cp:lastPrinted>
  <dcterms:created xsi:type="dcterms:W3CDTF">2017-08-29T15:47:00Z</dcterms:created>
  <dcterms:modified xsi:type="dcterms:W3CDTF">2017-08-29T15:55:00Z</dcterms:modified>
</cp:coreProperties>
</file>